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971" w:rsidRDefault="00426971" w:rsidP="00DA4F39">
      <w:pPr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</w:p>
    <w:p w:rsidR="00DA4F39" w:rsidRPr="001B757C" w:rsidRDefault="00DA4F39" w:rsidP="00DA4F39">
      <w:pPr>
        <w:jc w:val="center"/>
        <w:rPr>
          <w:rFonts w:ascii="標楷體" w:eastAsia="標楷體" w:hAnsi="標楷體"/>
          <w:sz w:val="48"/>
          <w:szCs w:val="48"/>
        </w:rPr>
      </w:pPr>
      <w:r w:rsidRPr="001B757C">
        <w:rPr>
          <w:rFonts w:ascii="標楷體" w:eastAsia="標楷體" w:hAnsi="標楷體" w:hint="eastAsia"/>
          <w:sz w:val="48"/>
          <w:szCs w:val="48"/>
        </w:rPr>
        <w:t>國立聯合大學材料與化學工程博士學位學程</w:t>
      </w:r>
    </w:p>
    <w:p w:rsidR="00DA4F39" w:rsidRPr="001B757C" w:rsidRDefault="00DA4F39" w:rsidP="00DA4F39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10</w:t>
      </w:r>
      <w:r w:rsidR="00B0672E">
        <w:rPr>
          <w:rFonts w:ascii="標楷體" w:eastAsia="標楷體" w:hAnsi="標楷體" w:hint="eastAsia"/>
          <w:b/>
          <w:sz w:val="36"/>
          <w:szCs w:val="36"/>
        </w:rPr>
        <w:t>9學年度第一</w:t>
      </w:r>
      <w:r>
        <w:rPr>
          <w:rFonts w:ascii="標楷體" w:eastAsia="標楷體" w:hAnsi="標楷體" w:hint="eastAsia"/>
          <w:b/>
          <w:sz w:val="36"/>
          <w:szCs w:val="36"/>
        </w:rPr>
        <w:t>學期</w:t>
      </w:r>
      <w:r w:rsidRPr="001B757C">
        <w:rPr>
          <w:rFonts w:ascii="標楷體" w:eastAsia="標楷體" w:hAnsi="標楷體" w:hint="eastAsia"/>
          <w:b/>
          <w:sz w:val="36"/>
          <w:szCs w:val="36"/>
        </w:rPr>
        <w:t>通過博士</w:t>
      </w:r>
      <w:r>
        <w:rPr>
          <w:rFonts w:ascii="標楷體" w:eastAsia="標楷體" w:hAnsi="標楷體" w:hint="eastAsia"/>
          <w:b/>
          <w:sz w:val="36"/>
          <w:szCs w:val="36"/>
        </w:rPr>
        <w:t>學位候選人</w:t>
      </w:r>
      <w:r w:rsidRPr="001B757C">
        <w:rPr>
          <w:rFonts w:ascii="標楷體" w:eastAsia="標楷體" w:hAnsi="標楷體" w:hint="eastAsia"/>
          <w:b/>
          <w:sz w:val="36"/>
          <w:szCs w:val="36"/>
        </w:rPr>
        <w:t>資格</w:t>
      </w:r>
      <w:r>
        <w:rPr>
          <w:rFonts w:ascii="標楷體" w:eastAsia="標楷體" w:hAnsi="標楷體" w:hint="eastAsia"/>
          <w:b/>
          <w:sz w:val="36"/>
          <w:szCs w:val="36"/>
        </w:rPr>
        <w:t>考核</w:t>
      </w:r>
      <w:r w:rsidRPr="001B757C">
        <w:rPr>
          <w:rFonts w:ascii="標楷體" w:eastAsia="標楷體" w:hAnsi="標楷體" w:hint="eastAsia"/>
          <w:b/>
          <w:sz w:val="36"/>
          <w:szCs w:val="36"/>
        </w:rPr>
        <w:t>名單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1701"/>
        <w:gridCol w:w="4327"/>
        <w:gridCol w:w="2424"/>
      </w:tblGrid>
      <w:tr w:rsidR="00DA4F39" w:rsidRPr="001B757C" w:rsidTr="0004114D">
        <w:tc>
          <w:tcPr>
            <w:tcW w:w="1242" w:type="dxa"/>
          </w:tcPr>
          <w:p w:rsidR="00DA4F39" w:rsidRPr="001B757C" w:rsidRDefault="00DA4F39" w:rsidP="0004114D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701" w:type="dxa"/>
          </w:tcPr>
          <w:p w:rsidR="00DA4F39" w:rsidRPr="001B757C" w:rsidRDefault="00DA4F39" w:rsidP="0004114D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  號</w:t>
            </w:r>
          </w:p>
        </w:tc>
        <w:tc>
          <w:tcPr>
            <w:tcW w:w="4327" w:type="dxa"/>
          </w:tcPr>
          <w:p w:rsidR="00DA4F39" w:rsidRPr="001B757C" w:rsidRDefault="00DA4F39" w:rsidP="0004114D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  過  項  目</w:t>
            </w:r>
          </w:p>
        </w:tc>
        <w:tc>
          <w:tcPr>
            <w:tcW w:w="2424" w:type="dxa"/>
          </w:tcPr>
          <w:p w:rsidR="00DA4F39" w:rsidRPr="001B757C" w:rsidRDefault="00DA4F39" w:rsidP="0004114D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通過日期</w:t>
            </w:r>
          </w:p>
        </w:tc>
      </w:tr>
      <w:tr w:rsidR="00DA4F39" w:rsidRPr="001B757C" w:rsidTr="0004114D">
        <w:tc>
          <w:tcPr>
            <w:tcW w:w="1242" w:type="dxa"/>
          </w:tcPr>
          <w:p w:rsidR="00DA4F39" w:rsidRPr="001B757C" w:rsidRDefault="00B0672E" w:rsidP="0004114D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李俊傑</w:t>
            </w:r>
          </w:p>
        </w:tc>
        <w:tc>
          <w:tcPr>
            <w:tcW w:w="1701" w:type="dxa"/>
          </w:tcPr>
          <w:p w:rsidR="00DA4F39" w:rsidRPr="001B757C" w:rsidRDefault="00DA4F39" w:rsidP="00B0672E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D0</w:t>
            </w:r>
            <w:r w:rsidR="00B0672E"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 w:hint="eastAsia"/>
              </w:rPr>
              <w:t>12003</w:t>
            </w:r>
          </w:p>
        </w:tc>
        <w:tc>
          <w:tcPr>
            <w:tcW w:w="4327" w:type="dxa"/>
          </w:tcPr>
          <w:p w:rsidR="00DA4F39" w:rsidRPr="001B757C" w:rsidRDefault="00DA4F39" w:rsidP="0004114D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博士學位候選人資格考核委員會</w:t>
            </w:r>
          </w:p>
        </w:tc>
        <w:tc>
          <w:tcPr>
            <w:tcW w:w="2424" w:type="dxa"/>
          </w:tcPr>
          <w:p w:rsidR="00DA4F39" w:rsidRPr="001B757C" w:rsidRDefault="00DA4F39" w:rsidP="00B0672E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109.</w:t>
            </w:r>
            <w:r w:rsidR="00B0672E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.</w:t>
            </w:r>
            <w:r w:rsidR="00B0672E">
              <w:rPr>
                <w:rFonts w:ascii="標楷體" w:eastAsia="標楷體" w:hAnsi="標楷體" w:hint="eastAsia"/>
              </w:rPr>
              <w:t>24</w:t>
            </w:r>
          </w:p>
        </w:tc>
      </w:tr>
    </w:tbl>
    <w:p w:rsidR="00DA4F39" w:rsidRDefault="00DA4F39" w:rsidP="00DA4F39">
      <w:pPr>
        <w:rPr>
          <w:rFonts w:ascii="標楷體" w:eastAsia="標楷體" w:hAnsi="標楷體"/>
        </w:rPr>
      </w:pPr>
    </w:p>
    <w:p w:rsidR="00DA4F39" w:rsidRDefault="00DA4F39" w:rsidP="00DA4F39">
      <w:pPr>
        <w:rPr>
          <w:rFonts w:ascii="標楷體" w:eastAsia="標楷體" w:hAnsi="標楷體"/>
        </w:rPr>
      </w:pPr>
    </w:p>
    <w:p w:rsidR="00DA4F39" w:rsidRDefault="00DA4F39" w:rsidP="00DA4F39">
      <w:pPr>
        <w:rPr>
          <w:rFonts w:ascii="標楷體" w:eastAsia="標楷體" w:hAnsi="標楷體"/>
        </w:rPr>
      </w:pPr>
    </w:p>
    <w:p w:rsidR="00556D45" w:rsidRPr="00DA4F39" w:rsidRDefault="00556D45" w:rsidP="00DA4F39"/>
    <w:sectPr w:rsidR="00556D45" w:rsidRPr="00DA4F39" w:rsidSect="001D0A36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20E" w:rsidRDefault="00A0220E" w:rsidP="001D0A36">
      <w:r>
        <w:separator/>
      </w:r>
    </w:p>
  </w:endnote>
  <w:endnote w:type="continuationSeparator" w:id="0">
    <w:p w:rsidR="00A0220E" w:rsidRDefault="00A0220E" w:rsidP="001D0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20E" w:rsidRDefault="00A0220E" w:rsidP="001D0A36">
      <w:r>
        <w:separator/>
      </w:r>
    </w:p>
  </w:footnote>
  <w:footnote w:type="continuationSeparator" w:id="0">
    <w:p w:rsidR="00A0220E" w:rsidRDefault="00A0220E" w:rsidP="001D0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079A9"/>
    <w:multiLevelType w:val="hybridMultilevel"/>
    <w:tmpl w:val="07849790"/>
    <w:lvl w:ilvl="0" w:tplc="27C4EF8A">
      <w:start w:val="109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0002A41"/>
    <w:multiLevelType w:val="hybridMultilevel"/>
    <w:tmpl w:val="47226448"/>
    <w:lvl w:ilvl="0" w:tplc="FF3C5E48">
      <w:start w:val="109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323"/>
    <w:rsid w:val="00121688"/>
    <w:rsid w:val="001B757C"/>
    <w:rsid w:val="001D0A36"/>
    <w:rsid w:val="002A6445"/>
    <w:rsid w:val="002D117A"/>
    <w:rsid w:val="00424CE0"/>
    <w:rsid w:val="00426971"/>
    <w:rsid w:val="005512E2"/>
    <w:rsid w:val="00556D45"/>
    <w:rsid w:val="005D5EBD"/>
    <w:rsid w:val="005E7A97"/>
    <w:rsid w:val="006474F1"/>
    <w:rsid w:val="00657F74"/>
    <w:rsid w:val="00717BD1"/>
    <w:rsid w:val="007F0098"/>
    <w:rsid w:val="00845323"/>
    <w:rsid w:val="00864716"/>
    <w:rsid w:val="00881C31"/>
    <w:rsid w:val="008964A4"/>
    <w:rsid w:val="008B6D7E"/>
    <w:rsid w:val="008D43F7"/>
    <w:rsid w:val="00900C0B"/>
    <w:rsid w:val="009268E7"/>
    <w:rsid w:val="00A0220E"/>
    <w:rsid w:val="00B02C19"/>
    <w:rsid w:val="00B0672E"/>
    <w:rsid w:val="00B95B17"/>
    <w:rsid w:val="00CA3803"/>
    <w:rsid w:val="00D05022"/>
    <w:rsid w:val="00D31FB8"/>
    <w:rsid w:val="00D92184"/>
    <w:rsid w:val="00DA4F39"/>
    <w:rsid w:val="00E40717"/>
    <w:rsid w:val="00FE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5ED65"/>
  <w15:docId w15:val="{FF88D730-3A05-4CE9-AA11-3DED6093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F3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0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D0A3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D0A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D0A36"/>
    <w:rPr>
      <w:sz w:val="20"/>
      <w:szCs w:val="20"/>
    </w:rPr>
  </w:style>
  <w:style w:type="table" w:styleId="a7">
    <w:name w:val="Table Grid"/>
    <w:basedOn w:val="a1"/>
    <w:uiPriority w:val="59"/>
    <w:rsid w:val="001D0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95B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5B1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9218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User</cp:lastModifiedBy>
  <cp:revision>17</cp:revision>
  <cp:lastPrinted>2020-12-16T05:17:00Z</cp:lastPrinted>
  <dcterms:created xsi:type="dcterms:W3CDTF">2018-06-07T05:48:00Z</dcterms:created>
  <dcterms:modified xsi:type="dcterms:W3CDTF">2021-03-17T06:37:00Z</dcterms:modified>
</cp:coreProperties>
</file>